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25.06.2026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03-06/2026/3653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Сатка - г. Екатеринбург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329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329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74032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Сатка, Челябинская область, г. Сатка, ул. Орджоникидзе, 12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74006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Златоуст, Челябинская область, г. Златоуст, пр. им. Ю.А. Гагарина, 1-я линия, 21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66056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Аэропорт Кольцово, г. Екатеринбург, Свердловская область, г. Екатеринбург, пл. Бахчиванджи,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66013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Екатеринбург, Свердловская область, г. Екатеринбург,  ул. 8 Марта, д. 145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г.Сатка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ул.50 лет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г.Сатка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ул.18 годовщины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г.Сатка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г.Сатка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г.Сатка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г.Сатка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74 ОП Р3 75К-203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М-5 "Урал"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75К-013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ул.Профсоюзная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г.Златоуст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г.Златоуст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им.Гагарина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г.Златоуст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ул.Таганайская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г.Златоуст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г.Златоуст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ул.40-летия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г.Златоуст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ул.Грибоедова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г.Златоуст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75К-343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г.Миасс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ул.Олимпийская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г.Миасс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Макеева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г.Миасс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75 К-015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ул.Пархоменко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г.Карабаш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75К-015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Каслинское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г.Кыштым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75 К-016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М-5 "Урал"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65К-4108000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65А-4101000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ул.Бахчиванджи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пл.Бахчиванджи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ул.Бахчиванджи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65А-4101000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ул.Луганская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ул.Машинная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ул.Степана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ул.8 Марта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ул.8 Марта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ул.Степана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ул.Машинная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ул.Луганская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65А-4101000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ул.Бахчиванджи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пл.Бахчиванджи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ул.Бахчиванджи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65А-4101000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65К-4108000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М-5 "Урал"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75 К-016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Каслинское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г.Кыштым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75К-015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ул.Пархоменко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г.Карабаш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75 К-015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Макеева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г.Миасс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ул.Олимпийская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г.Миасс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г.Миасс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75К-343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ул.Грибоедова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г.Златоуст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ул.40-летия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г.Златоуст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г.Златоуст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ул.Таганайская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г.Златоуст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им.Гагарина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г.Златоуст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г.Златоуст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ул.Профсоюзная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г.Златоуст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75К-013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М-5 "Урал"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74 ОП Р3 75К-203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г.Сатка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г.Сатка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г.Сатка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ул.18 годовщины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г.Сатка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ул.50 лет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г.Сатка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г.Сатка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74032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74006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66056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12:18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66013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12:33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66013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66056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16:22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16:16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74006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20:37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20:32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74032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21:47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